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18" w:space="0" w:color="6BC29F"/>
          <w:left w:val="single" w:sz="18" w:space="0" w:color="6BC29F"/>
          <w:bottom w:val="single" w:sz="18" w:space="0" w:color="6BC29F"/>
          <w:right w:val="single" w:sz="18" w:space="0" w:color="6BC29F"/>
          <w:insideH w:val="single" w:sz="18" w:space="0" w:color="6BC29F"/>
          <w:insideV w:val="single" w:sz="18" w:space="0" w:color="6BC2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954"/>
        <w:gridCol w:w="1781"/>
        <w:gridCol w:w="3557"/>
      </w:tblGrid>
      <w:tr w:rsidR="007C614E" w:rsidRPr="004C48C7" w:rsidTr="00696CD2">
        <w:trPr>
          <w:trHeight w:val="31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(da inviare via 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P.E.C.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)</w:t>
            </w:r>
          </w:p>
        </w:tc>
      </w:tr>
      <w:tr w:rsidR="007C614E" w:rsidRPr="00B74ECE" w:rsidTr="00696CD2">
        <w:trPr>
          <w:trHeight w:val="1134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Spettabile 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Società Cattolica di Assicurazione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Società </w:t>
            </w:r>
            <w:r w:rsidR="001904CC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C</w:t>
            </w: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ooperativa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GSM Assicurazioni Sas</w:t>
            </w:r>
          </w:p>
          <w:p w:rsidR="007C614E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Via Emanuele Filiberto </w:t>
            </w:r>
            <w:r w:rsidR="00B74ECE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7</w:t>
            </w:r>
            <w:bookmarkStart w:id="0" w:name="_GoBack"/>
            <w:bookmarkEnd w:id="0"/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- 20149 Milano</w:t>
            </w:r>
          </w:p>
          <w:p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F2E4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  <w:t>P.E.C.</w:t>
            </w:r>
            <w:r w:rsidRPr="008F2E4F">
              <w:rPr>
                <w:rFonts w:cs="Verdana"/>
                <w:bCs/>
                <w:color w:val="000000"/>
                <w:lang w:val="en-US"/>
              </w:rPr>
              <w:t xml:space="preserve"> </w:t>
            </w:r>
            <w:hyperlink r:id="rId4" w:history="1">
              <w:r w:rsidRPr="008F2E4F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8F2E4F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</w:p>
          <w:p w:rsidR="00253536" w:rsidRPr="001904CC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</w:p>
          <w:p w:rsidR="0001018B" w:rsidRPr="008F2E4F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7C614E" w:rsidRPr="004C48C7" w:rsidTr="00696CD2">
        <w:trPr>
          <w:trHeight w:val="34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ATTENZIONE</w:t>
            </w:r>
            <w:r w:rsidR="002808F7"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 ricorda che vi 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sono </w:t>
            </w:r>
            <w:r w:rsidR="00CA3016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3</w:t>
            </w:r>
            <w:r w:rsidR="002808F7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0</w:t>
            </w:r>
            <w:r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 xml:space="preserve"> giorni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di tempo per effettuare la denuncia d</w:t>
            </w:r>
            <w:r w:rsidR="002808F7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el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sinistro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(5 in caso di mancata partecipazione a gite/viaggi di istruzione)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</w:p>
        </w:tc>
      </w:tr>
      <w:tr w:rsidR="007C614E" w:rsidRPr="004C48C7" w:rsidTr="00696CD2">
        <w:trPr>
          <w:trHeight w:val="512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</w:tc>
      </w:tr>
      <w:tr w:rsidR="007C614E" w:rsidRPr="004C48C7" w:rsidTr="00696CD2">
        <w:trPr>
          <w:trHeight w:val="543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7C614E" w:rsidRPr="004C48C7" w:rsidTr="00696CD2">
        <w:trPr>
          <w:trHeight w:val="545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(se maggiorenne)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</w:t>
            </w:r>
          </w:p>
        </w:tc>
      </w:tr>
      <w:tr w:rsidR="007C614E" w:rsidRPr="004C48C7" w:rsidTr="00696CD2">
        <w:trPr>
          <w:trHeight w:val="564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7C614E" w:rsidRPr="004C48C7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7C614E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Personale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Scolastico 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GENITORE / TUTORE (in caso di danneggiato minorenne)</w:t>
            </w:r>
          </w:p>
        </w:tc>
      </w:tr>
      <w:tr w:rsidR="007C614E" w:rsidRPr="004C48C7" w:rsidTr="00696CD2">
        <w:trPr>
          <w:trHeight w:val="437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696CD2">
        <w:trPr>
          <w:trHeight w:val="437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14E" w:rsidRDefault="00253536" w:rsidP="00253536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-</w:t>
            </w: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MAIL DANNEGGIATO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(INDICARE LA MAIL D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I UNO DEI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GENITOR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I/TUTORI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SE L‘ALUNNO È MINORE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)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64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7C614E" w:rsidRPr="004C48C7" w:rsidTr="00696CD2">
        <w:trPr>
          <w:trHeight w:val="843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696CD2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Pr="004C48C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53536" w:rsidRPr="004C48C7" w:rsidTr="00253536">
        <w:trPr>
          <w:trHeight w:val="66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242B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 (infortunio/richiesta danni)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980207" w:rsidRDefault="0098020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E242B4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</w:tr>
      <w:tr w:rsidR="00253536" w:rsidRPr="004C48C7" w:rsidTr="00253536">
        <w:trPr>
          <w:trHeight w:val="91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</w:t>
            </w:r>
            <w:r w:rsidR="0098020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irigente Scolastico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25353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25353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NB: Allegare 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certificato medico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res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disponibile dal danneggiato (es. certificato pronto soccorso)</w:t>
            </w:r>
          </w:p>
        </w:tc>
      </w:tr>
    </w:tbl>
    <w:p w:rsidR="002703BB" w:rsidRDefault="002703BB" w:rsidP="008F2E4F"/>
    <w:sectPr w:rsidR="002703BB" w:rsidSect="008F2E4F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E"/>
    <w:rsid w:val="0001018B"/>
    <w:rsid w:val="00060626"/>
    <w:rsid w:val="001904CC"/>
    <w:rsid w:val="001F3837"/>
    <w:rsid w:val="00253536"/>
    <w:rsid w:val="002703BB"/>
    <w:rsid w:val="002808F7"/>
    <w:rsid w:val="004A1BEE"/>
    <w:rsid w:val="00611C0E"/>
    <w:rsid w:val="00696CD2"/>
    <w:rsid w:val="007C614E"/>
    <w:rsid w:val="008F2E4F"/>
    <w:rsid w:val="00980207"/>
    <w:rsid w:val="00B10FAD"/>
    <w:rsid w:val="00B74ECE"/>
    <w:rsid w:val="00CA3016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ECA"/>
  <w15:chartTrackingRefBased/>
  <w15:docId w15:val="{2B5B17D0-BE67-4656-B406-4DDEFA2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1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D'Aloia</dc:creator>
  <cp:keywords/>
  <dc:description/>
  <cp:lastModifiedBy>Admin-GSM</cp:lastModifiedBy>
  <cp:revision>9</cp:revision>
  <dcterms:created xsi:type="dcterms:W3CDTF">2019-04-05T08:31:00Z</dcterms:created>
  <dcterms:modified xsi:type="dcterms:W3CDTF">2021-08-27T10:07:00Z</dcterms:modified>
</cp:coreProperties>
</file>