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RICHIESTA DI INTERVENTO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 MEDIAZIONE LINGUISTICO CULTURALE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Recapito telefonico, fax o email della scuola e eventualmente della docente…..…………………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Comune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Nucleo familiare dell’alunno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 dell’alunno……………………………….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cognome del genitore………………………………..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 del genitore ……………………….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Composizione nucleo familiare…………………………………………………………………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Nazionalità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 …………………………..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Lingua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Intervento di mediazione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Obiettivi della richiesta: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Data o più date nel caso sia possibile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Ipotesi di tempi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(ogni intervento è conteggiato 2 ore)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 incontri previsti: ……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 presunte: ……….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Inviare tramite e-mail a: 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mediazione@dimoradabramo.it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15" w:left="1134" w:right="1134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17795</wp:posOffset>
              </wp:positionV>
              <wp:extent cx="3067050" cy="1270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812475" y="3780000"/>
                        <a:ext cx="30670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F81B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17795</wp:posOffset>
              </wp:positionV>
              <wp:extent cx="3067050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6705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 legale: via Don Pasquino Borghi 12, 42027 Montecchio Emilia (RE) –  Sede amministrativa: via XXIV Maggio 47, 42021 Barco di Bibbiano (RE)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Tel. 0522 243711 – Fax 0522 861565 – c.f. 91144560355 – codice univoco ufficio UFU1AJ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www.unionevaldenza.it – PEC segreteria.unionevaldenza@pec.it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127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-74929</wp:posOffset>
          </wp:positionH>
          <wp:positionV relativeFrom="paragraph">
            <wp:posOffset>6350</wp:posOffset>
          </wp:positionV>
          <wp:extent cx="576580" cy="525780"/>
          <wp:effectExtent b="0" l="0" r="0" t="0"/>
          <wp:wrapSquare wrapText="bothSides" distB="0" distT="0" distL="114300" distR="114300"/>
          <wp:docPr id="1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580" cy="525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5311775</wp:posOffset>
          </wp:positionH>
          <wp:positionV relativeFrom="paragraph">
            <wp:posOffset>39370</wp:posOffset>
          </wp:positionV>
          <wp:extent cx="885190" cy="318135"/>
          <wp:effectExtent b="0" l="0" r="0" t="0"/>
          <wp:wrapNone/>
          <wp:docPr descr="Logo CPE_481_178" id="10" name="image1.jpg"/>
          <a:graphic>
            <a:graphicData uri="http://schemas.openxmlformats.org/drawingml/2006/picture">
              <pic:pic>
                <pic:nvPicPr>
                  <pic:cNvPr descr="Logo CPE_481_178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190" cy="318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127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70594" cy="226587"/>
          <wp:effectExtent b="0" l="0" r="0" t="0"/>
          <wp:docPr descr="logodimora" id="11" name="image2.png"/>
          <a:graphic>
            <a:graphicData uri="http://schemas.openxmlformats.org/drawingml/2006/picture">
              <pic:pic>
                <pic:nvPicPr>
                  <pic:cNvPr descr="logodimora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0594" cy="2265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127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114300</wp:posOffset>
              </wp:positionV>
              <wp:extent cx="4401185" cy="127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145408" y="3780000"/>
                        <a:ext cx="440118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4F81BD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114300</wp:posOffset>
              </wp:positionV>
              <wp:extent cx="4401185" cy="12700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1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C5C5A"/>
    <w:pPr>
      <w:suppressAutoHyphens w:val="1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054F3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54F3D"/>
  </w:style>
  <w:style w:type="paragraph" w:styleId="Pidipagina">
    <w:name w:val="footer"/>
    <w:basedOn w:val="Normale"/>
    <w:link w:val="PidipaginaCarattere"/>
    <w:uiPriority w:val="99"/>
    <w:unhideWhenUsed w:val="1"/>
    <w:rsid w:val="00054F3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54F3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54F3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rsid w:val="00054F3D"/>
    <w:rPr>
      <w:rFonts w:ascii="Tahoma" w:cs="Tahoma" w:hAnsi="Tahoma"/>
      <w:sz w:val="16"/>
      <w:szCs w:val="16"/>
    </w:rPr>
  </w:style>
  <w:style w:type="character" w:styleId="Collegamentoipertestuale">
    <w:name w:val="Hyperlink"/>
    <w:unhideWhenUsed w:val="1"/>
    <w:rsid w:val="00DB60EE"/>
    <w:rPr>
      <w:color w:val="0000ff"/>
      <w:u w:val="single"/>
    </w:rPr>
  </w:style>
  <w:style w:type="character" w:styleId="apple-converted-space" w:customStyle="1">
    <w:name w:val="apple-converted-space"/>
    <w:basedOn w:val="Carpredefinitoparagrafo"/>
    <w:rsid w:val="006A6E04"/>
  </w:style>
  <w:style w:type="paragraph" w:styleId="Paragrafoelenco">
    <w:name w:val="List Paragraph"/>
    <w:basedOn w:val="Normale"/>
    <w:uiPriority w:val="34"/>
    <w:qFormat w:val="1"/>
    <w:rsid w:val="006A6E04"/>
    <w:pPr>
      <w:ind w:left="720"/>
      <w:contextualSpacing w:val="1"/>
    </w:pPr>
  </w:style>
  <w:style w:type="paragraph" w:styleId="Titolo1" w:customStyle="1">
    <w:name w:val="Titolo1"/>
    <w:basedOn w:val="Normale"/>
    <w:next w:val="Corpotesto"/>
    <w:rsid w:val="005C5C5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cs="Arial" w:hAnsi="Arial"/>
      <w:b w:val="1"/>
      <w:sz w:val="20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5C5C5A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5C5C5A"/>
    <w:rPr>
      <w:rFonts w:ascii="Times New Roman" w:eastAsia="Times New Roman" w:hAnsi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diazione@dimoradabramo.i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jpg"/><Relationship Id="rId3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lgvizzRh4kvG3jqTv94TtgJ9w==">AMUW2mUGP+SmDrG2BcmCVbrSEgNBpIHiLnHB3pjG94bKUPWWAZ92Jxu+MTcCI7L02WT9ONuCBAogTpKjYuB8s3TPudPNIXoHr5Sjko+3UzAObFieBK3ZlTc=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2016-10-17T13:20:00Z</dcterms:created>
  <dc:creator>Anna Roncada</dc:creator>
</cp:coreProperties>
</file>