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DIRIGENTE SCOLASTICO</w:t>
      </w:r>
    </w:p>
    <w:p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DELL’ISTITUO COMPRENSIVO DI S. ILARIO D’ENZA</w:t>
      </w:r>
    </w:p>
    <w:p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4"/>
          <w:rFonts w:ascii="Times New Roman" w:hAnsi="Times New Roman" w:cs="Times New Roman"/>
          <w:color w:val="003366"/>
          <w:sz w:val="24"/>
          <w:szCs w:val="24"/>
          <w:shd w:val="clear" w:color="auto" w:fill="FFFFFF"/>
        </w:rPr>
        <w:t>Prof. Raffaella Antonella Lucia Savino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VERBALE INCONTRO INSEGNANTI /GENITORI PER CONDIVISIONE PDP 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docenti condividono il ricorso alla modalità della videoconferenza, su piattaforma MEET, quale strumento adottato vista l’impossibilità di effettuare l’incontro in presenza.</w:t>
      </w: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DATA…………………………………………………</w:t>
      </w: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INSEGNANTI PRESENTI ……………………………………………</w:t>
      </w:r>
    </w:p>
    <w:p>
      <w:pPr>
        <w:pStyle w:val="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……………………………………………</w:t>
      </w:r>
    </w:p>
    <w:p>
      <w:pPr>
        <w:pStyle w:val="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……………………………………………</w:t>
      </w:r>
    </w:p>
    <w:p>
      <w:pPr>
        <w:pStyle w:val="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……………………………………………</w:t>
      </w:r>
    </w:p>
    <w:p>
      <w:pPr>
        <w:pStyle w:val="5"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GENITORI                         …………………………………………….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…………………………………………….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genitori, dopo aver letto e condiviso nei dettagli il PDP relativo all’ alunno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……………………………….  classe………………………..plesso………………………….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i docenti del team/coordinatore di classe,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apportate tali modifiche </w:t>
      </w:r>
      <w:r>
        <w:rPr>
          <w:rFonts w:ascii="Times New Roman" w:hAnsi="Times New Roman" w:cs="Times New Roman"/>
          <w:i/>
          <w:iCs/>
          <w:sz w:val="24"/>
          <w:szCs w:val="24"/>
        </w:rPr>
        <w:t>(specificare eventuali modifiche apportate)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DICHIARANO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condividere il documento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Ilario D’Enza…………………..                                                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Firma genitori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Firma insegnanti/coordinatore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>
      <w:pgSz w:w="11906" w:h="16838"/>
      <w:pgMar w:top="567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9B"/>
    <w:rsid w:val="001B479B"/>
    <w:rsid w:val="00575911"/>
    <w:rsid w:val="00650B55"/>
    <w:rsid w:val="00653230"/>
    <w:rsid w:val="00880D93"/>
    <w:rsid w:val="00EB0DC3"/>
    <w:rsid w:val="0139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1038</Characters>
  <Lines>8</Lines>
  <Paragraphs>2</Paragraphs>
  <TotalTime>6</TotalTime>
  <ScaleCrop>false</ScaleCrop>
  <LinksUpToDate>false</LinksUpToDate>
  <CharactersWithSpaces>1218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2020-11-04T17:43:00Z</dcterms:created>
  <dc:creator>espositopaola2019@outlook.it</dc:creator>
  <cp:lastModifiedBy>teresa.rabitti</cp:lastModifiedBy>
  <dcterms:modified xsi:type="dcterms:W3CDTF">2022-11-24T11:35:33Z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AA23B1087DA94B3586F0036D5BE2CAEE</vt:lpwstr>
  </property>
</Properties>
</file>